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E99" w:rsidRDefault="00B04FC2">
      <w:pPr>
        <w:rPr>
          <w:b/>
          <w:lang w:val="sk-SK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Pre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požadovaný </w:t>
      </w:r>
      <w:proofErr w:type="spellStart"/>
      <w:r>
        <w:rPr>
          <w:rFonts w:ascii="Verdana" w:hAnsi="Verdana"/>
          <w:color w:val="333333"/>
          <w:sz w:val="18"/>
          <w:szCs w:val="18"/>
        </w:rPr>
        <w:t>výsledok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33333"/>
          <w:sz w:val="18"/>
          <w:szCs w:val="18"/>
        </w:rPr>
        <w:t>pravidelnú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vzdialenosť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obkladov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333333"/>
          <w:sz w:val="18"/>
          <w:szCs w:val="18"/>
        </w:rPr>
        <w:t>dlažieb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333333"/>
          <w:sz w:val="18"/>
          <w:szCs w:val="18"/>
        </w:rPr>
        <w:t>Uľahčí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prácu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333333"/>
          <w:sz w:val="18"/>
          <w:szCs w:val="18"/>
        </w:rPr>
        <w:t>Podľa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požadovanej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šírky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škáry si </w:t>
      </w:r>
      <w:proofErr w:type="spellStart"/>
      <w:r>
        <w:rPr>
          <w:rFonts w:ascii="Verdana" w:hAnsi="Verdana"/>
          <w:color w:val="333333"/>
          <w:sz w:val="18"/>
          <w:szCs w:val="18"/>
        </w:rPr>
        <w:t>vyberiete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zodpovedajúcu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veľkosť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krížika</w:t>
      </w:r>
      <w:proofErr w:type="spellEnd"/>
      <w:r>
        <w:rPr>
          <w:rFonts w:ascii="Verdana" w:hAnsi="Verdana"/>
          <w:color w:val="333333"/>
          <w:sz w:val="18"/>
          <w:szCs w:val="18"/>
        </w:rPr>
        <w:t>.</w:t>
      </w:r>
    </w:p>
    <w:p w:rsidR="00957E99" w:rsidRDefault="00957E99">
      <w:pPr>
        <w:rPr>
          <w:b/>
          <w:lang w:val="sk-SK"/>
        </w:rPr>
      </w:pPr>
      <w:r>
        <w:rPr>
          <w:b/>
          <w:lang w:val="sk-SK"/>
        </w:rPr>
        <w:t>Balenie</w:t>
      </w:r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1709"/>
        <w:gridCol w:w="865"/>
        <w:gridCol w:w="2206"/>
        <w:gridCol w:w="785"/>
        <w:gridCol w:w="1800"/>
      </w:tblGrid>
      <w:tr w:rsidR="00B04FC2" w:rsidRPr="00B04FC2" w:rsidTr="00B04FC2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B04FC2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obj</w:t>
            </w:r>
            <w:proofErr w:type="spellEnd"/>
            <w:r w:rsidRPr="00B04FC2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B04FC2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veľkost</w:t>
            </w:r>
            <w:proofErr w:type="spellEnd"/>
            <w:r w:rsidRPr="00B04FC2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 xml:space="preserve"> (mm)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B04FC2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obsah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B04FC2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počet ks v kartóne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B04FC2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farba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B04FC2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EAN</w:t>
            </w:r>
          </w:p>
        </w:tc>
      </w:tr>
      <w:tr w:rsidR="00B04FC2" w:rsidRPr="00B04FC2" w:rsidTr="00B04FC2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B04FC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S01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B04FC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B04FC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200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B04FC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voľne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B04FC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B04FC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4007237014202</w:t>
            </w:r>
          </w:p>
        </w:tc>
      </w:tr>
      <w:tr w:rsidR="00B04FC2" w:rsidRPr="00B04FC2" w:rsidTr="00B04FC2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B04FC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S02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B04FC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2,5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B04FC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200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B04FC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voľne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B04FC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B04FC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4007237015773</w:t>
            </w:r>
          </w:p>
        </w:tc>
      </w:tr>
      <w:tr w:rsidR="00B04FC2" w:rsidRPr="00B04FC2" w:rsidTr="00B04FC2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B04FC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S031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B04FC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B04FC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150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B04FC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voľne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B04FC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B04FC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4007237015278</w:t>
            </w:r>
          </w:p>
        </w:tc>
      </w:tr>
      <w:tr w:rsidR="00B04FC2" w:rsidRPr="00B04FC2" w:rsidTr="00B04FC2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B04FC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S04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B04FC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B04FC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B04FC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voľne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B04FC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B04FC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8590804005575</w:t>
            </w:r>
          </w:p>
        </w:tc>
      </w:tr>
      <w:tr w:rsidR="00B04FC2" w:rsidRPr="00B04FC2" w:rsidTr="00B04FC2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B04FC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S05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B04FC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B04FC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B04FC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voľne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B04FC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B04FC2" w:rsidRPr="00B04FC2" w:rsidRDefault="00B04FC2" w:rsidP="00B04FC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B04FC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8595100144379</w:t>
            </w:r>
          </w:p>
        </w:tc>
      </w:tr>
    </w:tbl>
    <w:p w:rsidR="00B04FC2" w:rsidRPr="00957E99" w:rsidRDefault="00B04FC2">
      <w:pPr>
        <w:rPr>
          <w:b/>
          <w:lang w:val="sk-SK"/>
        </w:rPr>
      </w:pPr>
      <w:bookmarkStart w:id="0" w:name="_GoBack"/>
      <w:bookmarkEnd w:id="0"/>
    </w:p>
    <w:sectPr w:rsidR="00B04FC2" w:rsidRPr="0095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99"/>
    <w:rsid w:val="00957E99"/>
    <w:rsid w:val="00B04FC2"/>
    <w:rsid w:val="00E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E7B4"/>
  <w15:chartTrackingRefBased/>
  <w15:docId w15:val="{3A10C1AA-7225-4B93-81AD-724AC920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957E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4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2017-12-08T07:19:00Z</dcterms:created>
  <dcterms:modified xsi:type="dcterms:W3CDTF">2017-12-08T07:19:00Z</dcterms:modified>
</cp:coreProperties>
</file>