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9EA" w:rsidRDefault="000759EA" w:rsidP="000759EA">
      <w:pPr>
        <w:pStyle w:val="Normlnywebov"/>
        <w:spacing w:before="60" w:beforeAutospacing="0" w:after="225" w:afterAutospacing="0"/>
        <w:jc w:val="both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Slúži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k </w:t>
      </w:r>
      <w:proofErr w:type="spellStart"/>
      <w:r>
        <w:rPr>
          <w:rFonts w:ascii="Verdana" w:hAnsi="Verdana"/>
          <w:color w:val="333333"/>
          <w:sz w:val="18"/>
          <w:szCs w:val="18"/>
        </w:rPr>
        <w:t>prechodu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z plochého </w:t>
      </w:r>
      <w:proofErr w:type="spellStart"/>
      <w:r>
        <w:rPr>
          <w:rFonts w:ascii="Verdana" w:hAnsi="Verdana"/>
          <w:color w:val="333333"/>
          <w:sz w:val="18"/>
          <w:szCs w:val="18"/>
        </w:rPr>
        <w:t>ventilačného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vedenia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na </w:t>
      </w:r>
      <w:proofErr w:type="spellStart"/>
      <w:r>
        <w:rPr>
          <w:rFonts w:ascii="Verdana" w:hAnsi="Verdana"/>
          <w:color w:val="333333"/>
          <w:sz w:val="18"/>
          <w:szCs w:val="18"/>
        </w:rPr>
        <w:t>guľaté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u </w:t>
      </w:r>
      <w:proofErr w:type="spellStart"/>
      <w:r>
        <w:rPr>
          <w:rFonts w:ascii="Verdana" w:hAnsi="Verdana"/>
          <w:color w:val="333333"/>
          <w:sz w:val="18"/>
          <w:szCs w:val="18"/>
        </w:rPr>
        <w:t>priameho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ventilačného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systému.</w:t>
      </w:r>
    </w:p>
    <w:p w:rsidR="000759EA" w:rsidRDefault="000759EA" w:rsidP="000759EA">
      <w:pPr>
        <w:pStyle w:val="Nadpis3"/>
        <w:spacing w:before="150" w:beforeAutospacing="0" w:after="75" w:afterAutospacing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1372"/>
        <w:gridCol w:w="994"/>
        <w:gridCol w:w="1192"/>
        <w:gridCol w:w="1755"/>
        <w:gridCol w:w="698"/>
        <w:gridCol w:w="1600"/>
      </w:tblGrid>
      <w:tr w:rsidR="000759EA" w:rsidTr="000759EA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759EA" w:rsidRDefault="000759EA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obj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759EA" w:rsidRDefault="000759EA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759EA" w:rsidRDefault="000759EA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759EA" w:rsidRDefault="000759EA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759EA" w:rsidRDefault="000759EA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759EA" w:rsidRDefault="000759EA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759EA" w:rsidRDefault="000759EA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EAN</w:t>
            </w:r>
          </w:p>
        </w:tc>
      </w:tr>
      <w:tr w:rsidR="000759EA" w:rsidTr="000759EA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759EA" w:rsidRDefault="000759EA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VE1198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759EA" w:rsidRDefault="000759EA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Ø110x55/100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759EA" w:rsidRDefault="000759EA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759EA" w:rsidRDefault="000759EA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759EA" w:rsidRDefault="000759EA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Ø-</w:t>
            </w:r>
            <w:proofErr w:type="gramStart"/>
            <w:r>
              <w:rPr>
                <w:rFonts w:ascii="Verdana" w:hAnsi="Verdana"/>
                <w:color w:val="333333"/>
                <w:sz w:val="17"/>
                <w:szCs w:val="17"/>
              </w:rPr>
              <w:t>103mm</w:t>
            </w:r>
            <w:proofErr w:type="gramEnd"/>
            <w:r>
              <w:rPr>
                <w:rFonts w:ascii="Verdana" w:hAnsi="Verdana"/>
                <w:color w:val="333333"/>
                <w:sz w:val="17"/>
                <w:szCs w:val="17"/>
              </w:rPr>
              <w:t>, A-110mm, B-55mm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759EA" w:rsidRDefault="000759EA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0759EA" w:rsidRDefault="000759EA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8595100148698</w:t>
            </w:r>
          </w:p>
        </w:tc>
      </w:tr>
    </w:tbl>
    <w:p w:rsidR="00BF41A3" w:rsidRPr="000759EA" w:rsidRDefault="00BF41A3" w:rsidP="000759EA"/>
    <w:sectPr w:rsidR="00BF41A3" w:rsidRPr="0007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AB0"/>
    <w:multiLevelType w:val="multilevel"/>
    <w:tmpl w:val="B5D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CE"/>
    <w:rsid w:val="00063BB9"/>
    <w:rsid w:val="000759EA"/>
    <w:rsid w:val="000B2506"/>
    <w:rsid w:val="00183D71"/>
    <w:rsid w:val="001C3050"/>
    <w:rsid w:val="001C71CE"/>
    <w:rsid w:val="00200558"/>
    <w:rsid w:val="00323B54"/>
    <w:rsid w:val="003661D7"/>
    <w:rsid w:val="00396A92"/>
    <w:rsid w:val="003A3FBD"/>
    <w:rsid w:val="003E656D"/>
    <w:rsid w:val="00467589"/>
    <w:rsid w:val="00477B46"/>
    <w:rsid w:val="00503F7F"/>
    <w:rsid w:val="0059105B"/>
    <w:rsid w:val="005E281D"/>
    <w:rsid w:val="005E5416"/>
    <w:rsid w:val="0065046D"/>
    <w:rsid w:val="006E3BB4"/>
    <w:rsid w:val="007267A8"/>
    <w:rsid w:val="00741346"/>
    <w:rsid w:val="00886A4F"/>
    <w:rsid w:val="009B247C"/>
    <w:rsid w:val="00A00CCB"/>
    <w:rsid w:val="00A52A76"/>
    <w:rsid w:val="00BB3B99"/>
    <w:rsid w:val="00BF41A3"/>
    <w:rsid w:val="00C24C90"/>
    <w:rsid w:val="00C60E26"/>
    <w:rsid w:val="00F7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791"/>
  <w15:chartTrackingRefBased/>
  <w15:docId w15:val="{14F5A134-FFC0-42A3-AF69-9AB7734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C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C71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unhideWhenUsed/>
    <w:rsid w:val="001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1C71C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C71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C7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70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06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27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8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2017-12-11T12:32:00Z</dcterms:created>
  <dcterms:modified xsi:type="dcterms:W3CDTF">2017-12-11T12:32:00Z</dcterms:modified>
</cp:coreProperties>
</file>